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C8115" w14:textId="77777777" w:rsidR="00D26A83" w:rsidRDefault="001A3DD3" w:rsidP="00796BE3">
      <w:pPr>
        <w:spacing w:line="240" w:lineRule="auto"/>
      </w:pPr>
      <w:bookmarkStart w:id="0" w:name="_GoBack"/>
      <w:bookmarkEnd w:id="0"/>
      <w:r w:rsidRPr="001A3DD3">
        <w:rPr>
          <w:noProof/>
        </w:rPr>
        <w:drawing>
          <wp:inline distT="0" distB="0" distL="0" distR="0" wp14:anchorId="5D2EB03D" wp14:editId="632BEB4D">
            <wp:extent cx="1132950" cy="761332"/>
            <wp:effectExtent l="19050" t="0" r="0" b="0"/>
            <wp:docPr id="2" name="Picture 1" descr="G:\Medicaid forms\OPCS do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dicaid forms\OPCS doc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335" cy="76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471">
        <w:t xml:space="preserve"> </w:t>
      </w:r>
    </w:p>
    <w:p w14:paraId="4AE0EFA6" w14:textId="77777777" w:rsidR="00240C1E" w:rsidRDefault="00240C1E" w:rsidP="00796BE3">
      <w:pPr>
        <w:spacing w:line="240" w:lineRule="auto"/>
      </w:pPr>
      <w:r w:rsidRPr="004D4890">
        <w:rPr>
          <w:b/>
        </w:rPr>
        <w:t>enfòmasyon Kliyan an</w:t>
      </w:r>
      <w:r>
        <w:t>:</w:t>
      </w:r>
    </w:p>
    <w:p w14:paraId="7B39B03C" w14:textId="77777777" w:rsidR="00250150" w:rsidRDefault="00250150" w:rsidP="008914C2">
      <w:pPr>
        <w:spacing w:line="480" w:lineRule="auto"/>
      </w:pPr>
    </w:p>
    <w:p w14:paraId="32569829" w14:textId="7F625A93" w:rsidR="00240C1E" w:rsidRDefault="008914C2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t>Non: ____________ Tit: Mesye /Mrs.__ / Ms. ___</w:t>
      </w:r>
    </w:p>
    <w:p w14:paraId="20E60487" w14:textId="77777777" w:rsidR="00687575" w:rsidRDefault="00687575" w:rsidP="006875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Adrès Kliyan an: ____________________________________________ </w:t>
      </w:r>
    </w:p>
    <w:p w14:paraId="11E2DAAB" w14:textId="494EE2B2" w:rsidR="00687575" w:rsidRPr="00687575" w:rsidRDefault="00687575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Kliyan an Telefòn: Home_____________ Selilè: _______________ Imèl: ________</w:t>
      </w:r>
    </w:p>
    <w:p w14:paraId="7DF4EB2E" w14:textId="2D961938" w:rsidR="001E05E6" w:rsidRDefault="002107F0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 / Gadyen: Telefòn: ___________________ Imèl: ______</w:t>
      </w:r>
    </w:p>
    <w:p w14:paraId="3F18231A" w14:textId="29069E55" w:rsidR="002107F0" w:rsidRDefault="007D57CA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Filtre nan Sèks: __ Gason Fi ___ Lòt</w:t>
      </w:r>
    </w:p>
    <w:p w14:paraId="248473E0" w14:textId="0085B23B" w:rsidR="00687575" w:rsidRDefault="00240C1E" w:rsidP="006875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 Nesans: Laj: _____________________ SS #: _</w:t>
      </w:r>
      <w:r w:rsidR="00544296" w:rsidRPr="00687575">
        <w:rPr>
          <w:rFonts w:ascii="Times New Roman" w:hAnsi="Times New Roman" w:cs="Times New Roman"/>
          <w:sz w:val="20"/>
          <w:szCs w:val="20"/>
        </w:rPr>
        <w:t xml:space="preserve">eta sivil: ___ Marye __Divorce __Separate ____ Single pa janm marye __ other / eksplike: ____ </w:t>
      </w:r>
    </w:p>
    <w:p w14:paraId="66183790" w14:textId="2959FB5D" w:rsidR="007D57CA" w:rsidRPr="00687575" w:rsidRDefault="005522E9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 Ijans: relasyon: _______________________</w:t>
      </w:r>
    </w:p>
    <w:p w14:paraId="4A187823" w14:textId="765336C3" w:rsidR="000C1CC5" w:rsidRDefault="00AE7334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Ijans kontak Telefòn: __________________ Imèl: _______________ </w:t>
      </w:r>
    </w:p>
    <w:p w14:paraId="1E84E86F" w14:textId="453F54F6" w:rsidR="00687575" w:rsidRPr="00687575" w:rsidRDefault="00687575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Ijans kontak Adrès: ____________________________________________</w:t>
      </w:r>
    </w:p>
    <w:p w14:paraId="27C5B4FA" w14:textId="77777777" w:rsidR="00731012" w:rsidRPr="00C975A6" w:rsidRDefault="002E33AD" w:rsidP="008914C2">
      <w:pPr>
        <w:spacing w:line="480" w:lineRule="auto"/>
        <w:rPr>
          <w:rFonts w:ascii="Times New Roman" w:hAnsi="Times New Roman" w:cs="Times New Roman"/>
        </w:rPr>
      </w:pPr>
      <w:r w:rsidRPr="00C975A6">
        <w:rPr>
          <w:rFonts w:ascii="Times New Roman" w:hAnsi="Times New Roman" w:cs="Times New Roman"/>
          <w:b/>
          <w:u w:val="single"/>
        </w:rPr>
        <w:t>Finansye responsablite pou sèvis rann pa Optimum potansyèl Sèvis Kominotè</w:t>
      </w:r>
      <w:r w:rsidRPr="00C975A6">
        <w:rPr>
          <w:rFonts w:ascii="Times New Roman" w:hAnsi="Times New Roman" w:cs="Times New Roman"/>
        </w:rPr>
        <w:t xml:space="preserve">: </w:t>
      </w:r>
    </w:p>
    <w:p w14:paraId="66BCA1A0" w14:textId="7C195B3D" w:rsidR="008D5458" w:rsidRDefault="00731012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___Self __Insurance ___other Non Asirans: _______________ Laj ___</w:t>
      </w:r>
    </w:p>
    <w:p w14:paraId="6D9169EA" w14:textId="7FAD1DAF" w:rsidR="00512E74" w:rsidRPr="00C975A6" w:rsidRDefault="002E33AD" w:rsidP="008914C2">
      <w:pPr>
        <w:spacing w:line="480" w:lineRule="auto"/>
        <w:rPr>
          <w:rFonts w:ascii="Times New Roman" w:hAnsi="Times New Roman" w:cs="Times New Roman"/>
        </w:rPr>
      </w:pPr>
      <w:r w:rsidRPr="00C975A6">
        <w:rPr>
          <w:rFonts w:ascii="Times New Roman" w:hAnsi="Times New Roman" w:cs="Times New Roman"/>
        </w:rPr>
        <w:t>Enprime non moun ki responsab: ___________ Asirans konpayi: ______ Policy #: ____</w:t>
      </w:r>
    </w:p>
    <w:p w14:paraId="5D77C20E" w14:textId="77777777" w:rsidR="00250150" w:rsidRDefault="00250150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508539" w14:textId="6F2AF14B" w:rsidR="00C975A6" w:rsidRDefault="00512E74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Gwoup # __________________________________________________</w:t>
      </w:r>
    </w:p>
    <w:p w14:paraId="4958BFBD" w14:textId="1FFBB49B" w:rsidR="00C975A6" w:rsidRDefault="002E33AD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Adrès: _____________________________________________________________</w:t>
      </w:r>
    </w:p>
    <w:p w14:paraId="7E991A55" w14:textId="1C63E740" w:rsidR="000C1CC5" w:rsidRDefault="000C1CC5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Telefòn: ______________________________________________________________</w:t>
      </w:r>
    </w:p>
    <w:p w14:paraId="52943779" w14:textId="10754EF2" w:rsidR="002B0DAD" w:rsidRDefault="008B7D05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Doktè a: _______________________________ Enfòmasyon pou Pran Kontak: ____________________________________ Telefòn: ___________________________ Faks: ____________</w:t>
      </w:r>
    </w:p>
    <w:p w14:paraId="1B20FBE5" w14:textId="77777777" w:rsidR="00086DEB" w:rsidRDefault="00086DEB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Èske ou kounye a pran medikaman? Wi _ Pa gen _ Tanpri lis medikaman pi ba a:</w:t>
      </w:r>
    </w:p>
    <w:p w14:paraId="61D30F9C" w14:textId="3693FC92" w:rsidR="00086DEB" w:rsidRDefault="00C975A6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proofErr w:type="gramStart"/>
      <w:r>
        <w:rPr>
          <w:rFonts w:ascii="Times New Roman" w:hAnsi="Times New Roman" w:cs="Times New Roman"/>
          <w:sz w:val="24"/>
          <w:szCs w:val="24"/>
        </w:rPr>
        <w:t>nan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medikaman: _______________; _________________; _______________</w:t>
      </w:r>
    </w:p>
    <w:p w14:paraId="790ABB5F" w14:textId="5E32F4E1" w:rsidR="00086DEB" w:rsidRPr="00C975A6" w:rsidRDefault="00086DEB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1AFA">
        <w:rPr>
          <w:rFonts w:ascii="Times New Roman" w:hAnsi="Times New Roman" w:cs="Times New Roman"/>
          <w:b/>
          <w:sz w:val="24"/>
          <w:szCs w:val="24"/>
        </w:rPr>
        <w:t>alèji:</w:t>
      </w:r>
      <w:r w:rsidR="00C975A6" w:rsidRPr="00C975A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BC31457" w14:textId="77777777" w:rsidR="00086DEB" w:rsidRDefault="00086DEB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Dyagnostik: __________________________</w:t>
      </w:r>
    </w:p>
    <w:p w14:paraId="75F00593" w14:textId="77777777" w:rsidR="00086DEB" w:rsidRDefault="00086DEB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 / moun kap bay swen / gadyen siyati: _________________ Dat: ______________</w:t>
      </w:r>
    </w:p>
    <w:p w14:paraId="1412CC8B" w14:textId="77777777" w:rsidR="005A2966" w:rsidRDefault="005A2966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Kliyan Siyati: ____________________ Dat: _____________ </w:t>
      </w:r>
    </w:p>
    <w:p w14:paraId="303DB8F4" w14:textId="77777777" w:rsidR="00D91AFA" w:rsidRDefault="00D91AFA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OPCS Anplwaye Siyati: ________________________</w:t>
      </w:r>
    </w:p>
    <w:p w14:paraId="4AED34EB" w14:textId="77777777" w:rsidR="00D91AFA" w:rsidRDefault="004A7EA6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913F1C4" w14:textId="77777777" w:rsidR="00424673" w:rsidRDefault="008D5458" w:rsidP="008914C2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Ki jan ou fè tande pale de nou? Mwen Doktè Premye Swen __ terapis __ lavil la __ Legliz __ Lòt __</w:t>
      </w:r>
    </w:p>
    <w:sectPr w:rsidR="00424673" w:rsidSect="004D4890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43499" w14:textId="77777777" w:rsidR="00FC6213" w:rsidRDefault="00FC6213" w:rsidP="00424673">
      <w:pPr>
        <w:spacing w:after="0" w:line="240" w:lineRule="auto"/>
      </w:pPr>
      <w:r>
        <w:separator/>
      </w:r>
    </w:p>
  </w:endnote>
  <w:endnote w:type="continuationSeparator" w:id="0">
    <w:p w14:paraId="42E902C5" w14:textId="77777777" w:rsidR="00FC6213" w:rsidRDefault="00FC6213" w:rsidP="0042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65E9B" w14:textId="77777777" w:rsidR="00FC6213" w:rsidRDefault="00FC6213" w:rsidP="00424673">
      <w:pPr>
        <w:spacing w:after="0" w:line="240" w:lineRule="auto"/>
      </w:pPr>
      <w:r>
        <w:separator/>
      </w:r>
    </w:p>
  </w:footnote>
  <w:footnote w:type="continuationSeparator" w:id="0">
    <w:p w14:paraId="7E34E760" w14:textId="77777777" w:rsidR="00FC6213" w:rsidRDefault="00FC6213" w:rsidP="0042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8C9A2" w14:textId="77777777" w:rsidR="00424673" w:rsidRPr="00A62C4B" w:rsidRDefault="00424673" w:rsidP="00424673">
    <w:pPr>
      <w:pStyle w:val="Header"/>
      <w:jc w:val="center"/>
      <w:rPr>
        <w:rFonts w:ascii="Arial Black" w:hAnsi="Arial Black"/>
        <w:color w:val="BF8F00" w:themeColor="accent4" w:themeShade="BF"/>
        <w:sz w:val="28"/>
        <w:szCs w:val="28"/>
      </w:rPr>
    </w:pPr>
    <w:r w:rsidRPr="00A62C4B">
      <w:rPr>
        <w:rFonts w:ascii="Arial Black" w:hAnsi="Arial Black"/>
        <w:color w:val="BF8F00" w:themeColor="accent4" w:themeShade="BF"/>
        <w:sz w:val="28"/>
        <w:szCs w:val="28"/>
      </w:rPr>
      <w:t>Optimum potansyèl Kominote Sèvis</w:t>
    </w:r>
  </w:p>
  <w:p w14:paraId="095C447D" w14:textId="65E7EF7E" w:rsidR="00424673" w:rsidRDefault="006D539D" w:rsidP="00424673">
    <w:pPr>
      <w:pStyle w:val="Header"/>
      <w:jc w:val="center"/>
      <w:rPr>
        <w:rFonts w:ascii="Arial Black" w:hAnsi="Arial Black"/>
        <w:color w:val="BF8F00" w:themeColor="accent4" w:themeShade="BF"/>
        <w:sz w:val="28"/>
        <w:szCs w:val="28"/>
      </w:rPr>
    </w:pPr>
    <w:r>
      <w:rPr>
        <w:rFonts w:ascii="Arial Black" w:hAnsi="Arial Black"/>
        <w:color w:val="BF8F00" w:themeColor="accent4" w:themeShade="BF"/>
        <w:sz w:val="28"/>
        <w:szCs w:val="28"/>
      </w:rPr>
      <w:t>Admisyon Fèy Enfòmasyon Kliyan an</w:t>
    </w:r>
  </w:p>
  <w:p w14:paraId="0DDBA8C4" w14:textId="77777777" w:rsidR="003C1CDA" w:rsidRDefault="003C1CDA" w:rsidP="00424673">
    <w:pPr>
      <w:pStyle w:val="Header"/>
      <w:jc w:val="center"/>
      <w:rPr>
        <w:rFonts w:ascii="Arial Black" w:hAnsi="Arial Black"/>
        <w:color w:val="BF8F00" w:themeColor="accent4" w:themeShade="BF"/>
        <w:sz w:val="28"/>
        <w:szCs w:val="28"/>
      </w:rPr>
    </w:pPr>
  </w:p>
  <w:p w14:paraId="33BC33D2" w14:textId="1ECF1C69" w:rsidR="00003C79" w:rsidRPr="00003C79" w:rsidRDefault="00003C79" w:rsidP="00003C79">
    <w:pPr>
      <w:pStyle w:val="Header"/>
      <w:rPr>
        <w:rFonts w:ascii="Arial" w:hAnsi="Arial" w:cs="Arial"/>
        <w:sz w:val="20"/>
        <w:szCs w:val="20"/>
      </w:rPr>
    </w:pPr>
    <w:r w:rsidRPr="00003C79">
      <w:rPr>
        <w:rFonts w:ascii="Arial" w:hAnsi="Arial" w:cs="Arial"/>
        <w:sz w:val="20"/>
        <w:szCs w:val="20"/>
      </w:rPr>
      <w:t>Non Kliyan an: _________ ID Kliyan an: ____________ Dat li fèt: _______ Dat Jodi a nan: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73"/>
    <w:rsid w:val="00003C79"/>
    <w:rsid w:val="00086DEB"/>
    <w:rsid w:val="000C1CC5"/>
    <w:rsid w:val="00130F40"/>
    <w:rsid w:val="001A3DD3"/>
    <w:rsid w:val="001B0D1C"/>
    <w:rsid w:val="001E05E6"/>
    <w:rsid w:val="002107F0"/>
    <w:rsid w:val="00240C1E"/>
    <w:rsid w:val="00250150"/>
    <w:rsid w:val="00266FD1"/>
    <w:rsid w:val="00291252"/>
    <w:rsid w:val="002A53CD"/>
    <w:rsid w:val="002B0DAD"/>
    <w:rsid w:val="002C45D3"/>
    <w:rsid w:val="002D6120"/>
    <w:rsid w:val="002E33AD"/>
    <w:rsid w:val="002F1712"/>
    <w:rsid w:val="00351261"/>
    <w:rsid w:val="003708C1"/>
    <w:rsid w:val="003901EA"/>
    <w:rsid w:val="003C1CDA"/>
    <w:rsid w:val="004137BE"/>
    <w:rsid w:val="004163C2"/>
    <w:rsid w:val="00424673"/>
    <w:rsid w:val="004529D9"/>
    <w:rsid w:val="00487471"/>
    <w:rsid w:val="004912B6"/>
    <w:rsid w:val="004A7EA6"/>
    <w:rsid w:val="004C588F"/>
    <w:rsid w:val="004D05D2"/>
    <w:rsid w:val="004D4890"/>
    <w:rsid w:val="00512E74"/>
    <w:rsid w:val="00544296"/>
    <w:rsid w:val="005522E9"/>
    <w:rsid w:val="005A2966"/>
    <w:rsid w:val="005D5230"/>
    <w:rsid w:val="005E3EB8"/>
    <w:rsid w:val="00622395"/>
    <w:rsid w:val="00687575"/>
    <w:rsid w:val="006D539D"/>
    <w:rsid w:val="00731012"/>
    <w:rsid w:val="00731080"/>
    <w:rsid w:val="00786EF3"/>
    <w:rsid w:val="00796BE3"/>
    <w:rsid w:val="007B7623"/>
    <w:rsid w:val="007D1FD1"/>
    <w:rsid w:val="007D57CA"/>
    <w:rsid w:val="00841CD8"/>
    <w:rsid w:val="00880442"/>
    <w:rsid w:val="008914C2"/>
    <w:rsid w:val="008B7D05"/>
    <w:rsid w:val="008B7DA5"/>
    <w:rsid w:val="008D3E53"/>
    <w:rsid w:val="008D5458"/>
    <w:rsid w:val="009C4EA9"/>
    <w:rsid w:val="00A07BB8"/>
    <w:rsid w:val="00A37136"/>
    <w:rsid w:val="00A62C1A"/>
    <w:rsid w:val="00A62C4B"/>
    <w:rsid w:val="00AD6C5E"/>
    <w:rsid w:val="00AE7334"/>
    <w:rsid w:val="00B10AD0"/>
    <w:rsid w:val="00B65937"/>
    <w:rsid w:val="00C165DD"/>
    <w:rsid w:val="00C7332E"/>
    <w:rsid w:val="00C92633"/>
    <w:rsid w:val="00C975A6"/>
    <w:rsid w:val="00CE3903"/>
    <w:rsid w:val="00D26A83"/>
    <w:rsid w:val="00D35C6E"/>
    <w:rsid w:val="00D8158C"/>
    <w:rsid w:val="00D9046A"/>
    <w:rsid w:val="00D91AFA"/>
    <w:rsid w:val="00DC0857"/>
    <w:rsid w:val="00DF437C"/>
    <w:rsid w:val="00E20F9F"/>
    <w:rsid w:val="00EA4719"/>
    <w:rsid w:val="00EB0F8A"/>
    <w:rsid w:val="00EC04FF"/>
    <w:rsid w:val="00ED05EB"/>
    <w:rsid w:val="00EE590F"/>
    <w:rsid w:val="00F27538"/>
    <w:rsid w:val="00FC6213"/>
    <w:rsid w:val="00FC7785"/>
    <w:rsid w:val="00FF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4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D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67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24673"/>
  </w:style>
  <w:style w:type="paragraph" w:styleId="Footer">
    <w:name w:val="footer"/>
    <w:basedOn w:val="Normal"/>
    <w:link w:val="FooterChar"/>
    <w:uiPriority w:val="99"/>
    <w:unhideWhenUsed/>
    <w:rsid w:val="0042467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24673"/>
  </w:style>
  <w:style w:type="paragraph" w:styleId="BalloonText">
    <w:name w:val="Balloon Text"/>
    <w:basedOn w:val="Normal"/>
    <w:link w:val="BalloonTextChar"/>
    <w:uiPriority w:val="99"/>
    <w:semiHidden/>
    <w:unhideWhenUsed/>
    <w:rsid w:val="004246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0D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D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67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24673"/>
  </w:style>
  <w:style w:type="paragraph" w:styleId="Footer">
    <w:name w:val="footer"/>
    <w:basedOn w:val="Normal"/>
    <w:link w:val="FooterChar"/>
    <w:uiPriority w:val="99"/>
    <w:unhideWhenUsed/>
    <w:rsid w:val="0042467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24673"/>
  </w:style>
  <w:style w:type="paragraph" w:styleId="BalloonText">
    <w:name w:val="Balloon Text"/>
    <w:basedOn w:val="Normal"/>
    <w:link w:val="BalloonTextChar"/>
    <w:uiPriority w:val="99"/>
    <w:semiHidden/>
    <w:unhideWhenUsed/>
    <w:rsid w:val="004246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0D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 Thomas</dc:creator>
  <cp:lastModifiedBy>Maggy</cp:lastModifiedBy>
  <cp:revision>2</cp:revision>
  <cp:lastPrinted>2019-02-06T13:44:00Z</cp:lastPrinted>
  <dcterms:created xsi:type="dcterms:W3CDTF">2019-12-11T19:32:00Z</dcterms:created>
  <dcterms:modified xsi:type="dcterms:W3CDTF">2019-12-11T19:32:00Z</dcterms:modified>
</cp:coreProperties>
</file>